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361B3">
      <w:pPr>
        <w:numPr>
          <w:ilvl w:val="0"/>
          <w:numId w:val="0"/>
        </w:numPr>
        <w:spacing w:line="580" w:lineRule="exact"/>
        <w:jc w:val="left"/>
        <w:rPr>
          <w:rFonts w:hint="default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附件1</w:t>
      </w:r>
      <w:bookmarkStart w:id="0" w:name="_GoBack"/>
      <w:bookmarkEnd w:id="0"/>
    </w:p>
    <w:p w14:paraId="63B9BA78">
      <w:p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第十八届全国大学生数学竞赛参赛学生WeLink交流群</w:t>
      </w:r>
    </w:p>
    <w:p w14:paraId="1380D8E9">
      <w:p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二维码</w:t>
      </w:r>
    </w:p>
    <w:p w14:paraId="372E6C42">
      <w:pP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2870E96A">
      <w:pP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2583815" cy="3324225"/>
            <wp:effectExtent l="0" t="0" r="6985" b="317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8381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2661920" cy="3359785"/>
            <wp:effectExtent l="0" t="0" r="5080" b="18415"/>
            <wp:docPr id="4" name="图片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192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85E5A">
      <w:pPr>
        <w:jc w:val="center"/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drawing>
          <wp:inline distT="0" distB="0" distL="114300" distR="114300">
            <wp:extent cx="2742565" cy="3443605"/>
            <wp:effectExtent l="0" t="0" r="635" b="1079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2565" cy="344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FE004">
      <w:pP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66AFBE26">
      <w:pP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p w14:paraId="101FED69">
      <w:pP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9127DA"/>
    <w:rsid w:val="0F3A3B8C"/>
    <w:rsid w:val="141E2562"/>
    <w:rsid w:val="5B4E4D4A"/>
    <w:rsid w:val="6BFF2F89"/>
    <w:rsid w:val="779127DA"/>
    <w:rsid w:val="F7EE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27</Words>
  <Characters>32</Characters>
  <Lines>0</Lines>
  <Paragraphs>0</Paragraphs>
  <TotalTime>0</TotalTime>
  <ScaleCrop>false</ScaleCrop>
  <LinksUpToDate>false</LinksUpToDate>
  <CharactersWithSpaces>32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2026-09-19T19:20:00Z</dcterms:created>
  <dc:creator>言午水告t</dc:creator>
  <cp:lastModifiedBy>^^</cp:lastModifiedBy>
  <dcterms:modified xsi:type="dcterms:W3CDTF">2026-09-20T10:38:27Z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79921102406340678640C369E39FB8A1_13</vt:lpwstr>
  </property>
  <property fmtid="{D5CDD505-2E9C-101B-9397-08002B2CF9AE}" pid="4" name="KSOTemplateDocerSaveRecord">
    <vt:lpwstr>eyJoZGlkIjoiYjViNDMyNjg4NjNiNjMwZWRkZWIzYjUyZDdiM2I3YjUiLCJ1c2VySWQiOiI5NDc1MDg0ODkifQ==</vt:lpwstr>
  </property>
</Properties>
</file>